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B6F5D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i/>
          <w:iCs/>
        </w:rPr>
        <w:t>Allegato 1 – Modello di istanza</w:t>
      </w:r>
    </w:p>
    <w:p w14:paraId="771C10DB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ABFAC1B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Al Comune di Galatina</w:t>
      </w:r>
    </w:p>
    <w:p w14:paraId="763A35BD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b/>
          <w:bCs/>
        </w:rPr>
      </w:pPr>
    </w:p>
    <w:p w14:paraId="322C7AC3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hAnsi="Times New Roman" w:cs="Times New Roman"/>
          <w:b/>
          <w:bCs/>
        </w:rPr>
      </w:pPr>
    </w:p>
    <w:p w14:paraId="6F6E6247" w14:textId="576E97F4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MANIFESTAZIONE DI INTERESSE PER LA FORMAZIONE DI UN ELENCO DI SOGGETTI INTERESSATI ALLA GESTIONE DI CENTRI ESTIVI 202</w:t>
      </w:r>
      <w:r w:rsidR="003E6707">
        <w:rPr>
          <w:rFonts w:ascii="Times New Roman" w:hAnsi="Times New Roman" w:cs="Times New Roman"/>
          <w:b/>
          <w:bCs/>
        </w:rPr>
        <w:t>3</w:t>
      </w:r>
      <w:r>
        <w:rPr>
          <w:rFonts w:ascii="Times New Roman" w:hAnsi="Times New Roman" w:cs="Times New Roman"/>
          <w:b/>
          <w:bCs/>
        </w:rPr>
        <w:t xml:space="preserve"> PER MINORI DI ETÀ COMPRESA TRA 3 E 1</w:t>
      </w:r>
      <w:r w:rsidR="00523EE1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 xml:space="preserve"> ANNI</w:t>
      </w:r>
      <w:r w:rsidR="003E6707">
        <w:rPr>
          <w:rFonts w:ascii="Times New Roman" w:hAnsi="Times New Roman" w:cs="Times New Roman"/>
          <w:b/>
          <w:bCs/>
        </w:rPr>
        <w:t>.</w:t>
      </w:r>
    </w:p>
    <w:p w14:paraId="78BD3D05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0EDAD325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________________________________________nato/a </w:t>
      </w:r>
      <w:proofErr w:type="spellStart"/>
      <w:r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_________________________</w:t>
      </w:r>
    </w:p>
    <w:p w14:paraId="7BE2DC53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______________________ residente in ___________________________________________________</w:t>
      </w:r>
    </w:p>
    <w:p w14:paraId="492B4A99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via __________________________________________ n. ___ C.F. ________________________________</w:t>
      </w:r>
    </w:p>
    <w:p w14:paraId="1CD99F88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qualità di legale rappresentante dell’Ente denominato________________________________________</w:t>
      </w:r>
    </w:p>
    <w:p w14:paraId="63C9F6FA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avente sede legale in _______________________________Via/Piazza _______________________ n. ____</w:t>
      </w:r>
    </w:p>
    <w:p w14:paraId="5614B51A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 sede operativa in ________________________________________________________________ Via/Piazza __________________________________C.F./P.IVA ________________________________ Tel __________________________________ e-mail _________________________________________ PEC _______________________________________</w:t>
      </w:r>
    </w:p>
    <w:p w14:paraId="73748FF1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281F46" w14:textId="746BF87C" w:rsidR="008543B8" w:rsidRDefault="008543B8" w:rsidP="0079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ai sensi e per gli effetti degli articoli 46 e 47 del D.P.R. 445/2000 e con la espressa consapevolezza di quanto</w:t>
      </w:r>
      <w:r w:rsidR="00793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prescritto dagli articoli 75 e 76 del medesimo DPR, rispettivamente sulle conseguenze civili e penali a cui</w:t>
      </w:r>
      <w:r w:rsidR="007932E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può andare incontro in caso di dichiarazioni mendaci,</w:t>
      </w:r>
    </w:p>
    <w:p w14:paraId="1F44A74F" w14:textId="77777777" w:rsidR="008543B8" w:rsidRDefault="008543B8" w:rsidP="0079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7D34450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MANIFESTA il proprio interesse</w:t>
      </w:r>
    </w:p>
    <w:p w14:paraId="6EF076E5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A0E141F" w14:textId="44F91E8C" w:rsidR="008543B8" w:rsidRDefault="000225FE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8543B8">
        <w:rPr>
          <w:rFonts w:ascii="Times New Roman" w:hAnsi="Times New Roman" w:cs="Times New Roman"/>
        </w:rPr>
        <w:t>d essere inserito in un elenco di soggetti interessati alla gestione di centri estivi 202</w:t>
      </w:r>
      <w:r w:rsidR="003E6707">
        <w:rPr>
          <w:rFonts w:ascii="Times New Roman" w:hAnsi="Times New Roman" w:cs="Times New Roman"/>
        </w:rPr>
        <w:t>3</w:t>
      </w:r>
      <w:r w:rsidR="008543B8">
        <w:rPr>
          <w:rFonts w:ascii="Times New Roman" w:hAnsi="Times New Roman" w:cs="Times New Roman"/>
        </w:rPr>
        <w:t xml:space="preserve"> per minori </w:t>
      </w:r>
      <w:r w:rsidR="00E209E5">
        <w:rPr>
          <w:rFonts w:ascii="Times New Roman" w:hAnsi="Times New Roman" w:cs="Times New Roman"/>
        </w:rPr>
        <w:t>di età compresa tra 3 e 1</w:t>
      </w:r>
      <w:r w:rsidR="002E04A6">
        <w:rPr>
          <w:rFonts w:ascii="Times New Roman" w:hAnsi="Times New Roman" w:cs="Times New Roman"/>
        </w:rPr>
        <w:t>7</w:t>
      </w:r>
      <w:r w:rsidR="00E209E5">
        <w:rPr>
          <w:rFonts w:ascii="Times New Roman" w:hAnsi="Times New Roman" w:cs="Times New Roman"/>
        </w:rPr>
        <w:t xml:space="preserve"> anni</w:t>
      </w:r>
      <w:r w:rsidR="008543B8">
        <w:rPr>
          <w:rFonts w:ascii="Times New Roman" w:hAnsi="Times New Roman" w:cs="Times New Roman"/>
        </w:rPr>
        <w:t>.</w:t>
      </w:r>
    </w:p>
    <w:p w14:paraId="2926B684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D34A3D8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a tale scopo</w:t>
      </w:r>
    </w:p>
    <w:p w14:paraId="777E70A7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8B4B90B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 essere in possesso dei seguenti requisiti di partecipazione:</w:t>
      </w:r>
    </w:p>
    <w:p w14:paraId="582BB6EF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2015C3CC" w14:textId="77777777" w:rsidR="008543B8" w:rsidRP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essere un soggetto di cui all’art. 4 del D. Lgs. 3 luglio 2017 n. 117 operante in ambito educativo, ludico-ricreativo, sportivo e culturale a favore di minori, o altro soggetto che persegue finalità di interesse generale (art. 5 del D. Lgs. 3 luglio 2017 n. 117) in campo educativo/ricreativo e/o sportivo e/o socioculturale a favore di minori;</w:t>
      </w:r>
    </w:p>
    <w:p w14:paraId="7E051BD5" w14:textId="77777777" w:rsidR="008543B8" w:rsidRP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possedere comprovata capacità tecnica e organizzativa nella gestione di servizi rivolti ai minori desumibile dall’esperienza di almeno un anno, negli ultimi cinque anni, nella gestione di servizi educativi, ludico-ricreativi, sportivi e culturali a favore di minori;</w:t>
      </w:r>
    </w:p>
    <w:p w14:paraId="2509B976" w14:textId="53C34435" w:rsid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avere a disposizione una sede destinata a centro estivo nel territorio comunale di Galatina;</w:t>
      </w:r>
    </w:p>
    <w:p w14:paraId="011C99BF" w14:textId="7F10B9E4" w:rsidR="008543B8" w:rsidRDefault="008543B8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non trovarsi in una delle situazioni che determinano causa di esclusione dalla possibilità di contrarre con la Pubblica Amministrazione (Art. 80 </w:t>
      </w:r>
      <w:proofErr w:type="spellStart"/>
      <w:r w:rsidRPr="008543B8">
        <w:rPr>
          <w:rFonts w:ascii="Times New Roman" w:hAnsi="Times New Roman" w:cs="Times New Roman"/>
        </w:rPr>
        <w:t>D.Lgs.</w:t>
      </w:r>
      <w:proofErr w:type="spellEnd"/>
      <w:r w:rsidRPr="008543B8">
        <w:rPr>
          <w:rFonts w:ascii="Times New Roman" w:hAnsi="Times New Roman" w:cs="Times New Roman"/>
        </w:rPr>
        <w:t xml:space="preserve"> 50/2016) e non aver commesso infrazioni o avuto richiami per irregolarità gravi nella conduzione dell'attività da par</w:t>
      </w:r>
      <w:r w:rsidR="000910F1">
        <w:rPr>
          <w:rFonts w:ascii="Times New Roman" w:hAnsi="Times New Roman" w:cs="Times New Roman"/>
        </w:rPr>
        <w:t>te di Amministrazioni Pubbliche;</w:t>
      </w:r>
    </w:p>
    <w:p w14:paraId="3FB86EB7" w14:textId="00ABC84E" w:rsidR="000910F1" w:rsidRDefault="000910F1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il Centro estivo è svolto presso</w:t>
      </w:r>
      <w:r w:rsidR="004B38C7">
        <w:rPr>
          <w:rFonts w:ascii="Times New Roman" w:hAnsi="Times New Roman" w:cs="Times New Roman"/>
        </w:rPr>
        <w:t xml:space="preserve"> ____________________________________________________, nel periodo: ___________</w:t>
      </w:r>
      <w:r w:rsidR="00DE4B2A">
        <w:rPr>
          <w:rFonts w:ascii="Times New Roman" w:hAnsi="Times New Roman" w:cs="Times New Roman"/>
        </w:rPr>
        <w:t>_________________________ 202</w:t>
      </w:r>
      <w:r w:rsidR="00F02131">
        <w:rPr>
          <w:rFonts w:ascii="Times New Roman" w:hAnsi="Times New Roman" w:cs="Times New Roman"/>
        </w:rPr>
        <w:t>3</w:t>
      </w:r>
      <w:r w:rsidR="00DE4B2A">
        <w:rPr>
          <w:rFonts w:ascii="Times New Roman" w:hAnsi="Times New Roman" w:cs="Times New Roman"/>
        </w:rPr>
        <w:t>;</w:t>
      </w:r>
    </w:p>
    <w:p w14:paraId="01CA1576" w14:textId="606DE1F4" w:rsidR="00DE4B2A" w:rsidRDefault="00DE4B2A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 la tariffa settimanale applicata è la seguente: ________</w:t>
      </w:r>
      <w:r w:rsidR="00122FAC"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</w:t>
      </w:r>
      <w:r w:rsidR="00F02131">
        <w:rPr>
          <w:rFonts w:ascii="Times New Roman" w:hAnsi="Times New Roman" w:cs="Times New Roman"/>
        </w:rPr>
        <w:t>;</w:t>
      </w:r>
    </w:p>
    <w:p w14:paraId="69D23251" w14:textId="220CBA93" w:rsidR="00F02131" w:rsidRDefault="00F02131" w:rsidP="008543B8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54820" wp14:editId="36DF3085">
                <wp:simplePos x="0" y="0"/>
                <wp:positionH relativeFrom="column">
                  <wp:posOffset>677113</wp:posOffset>
                </wp:positionH>
                <wp:positionV relativeFrom="paragraph">
                  <wp:posOffset>26289</wp:posOffset>
                </wp:positionV>
                <wp:extent cx="182880" cy="109322"/>
                <wp:effectExtent l="0" t="0" r="26670" b="24130"/>
                <wp:wrapNone/>
                <wp:docPr id="973115995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932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9A67CF" id="Rettangolo 1" o:spid="_x0000_s1026" style="position:absolute;margin-left:53.3pt;margin-top:2.05pt;width:14.4pt;height:8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</w:rPr>
        <w:t>che       SONO previste riduzioni per i fratelli/sorelle: € _____________ - quota settimanale;</w:t>
      </w:r>
    </w:p>
    <w:p w14:paraId="15B21E35" w14:textId="54B97534" w:rsidR="00F02131" w:rsidRPr="00F02131" w:rsidRDefault="00F02131" w:rsidP="00F0213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F02131">
        <w:rPr>
          <w:rFonts w:ascii="Times New Roman" w:hAnsi="Times New Roman" w:cs="Times New Roman"/>
        </w:rPr>
        <w:t xml:space="preserve">      </w:t>
      </w:r>
    </w:p>
    <w:p w14:paraId="2358D319" w14:textId="4C4DF90F" w:rsidR="00F02131" w:rsidRDefault="00F02131" w:rsidP="00F02131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4A459D" wp14:editId="2E0AA3DA">
                <wp:simplePos x="0" y="0"/>
                <wp:positionH relativeFrom="column">
                  <wp:posOffset>452374</wp:posOffset>
                </wp:positionH>
                <wp:positionV relativeFrom="paragraph">
                  <wp:posOffset>11989</wp:posOffset>
                </wp:positionV>
                <wp:extent cx="182880" cy="109322"/>
                <wp:effectExtent l="0" t="0" r="26670" b="24130"/>
                <wp:wrapNone/>
                <wp:docPr id="1459896454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09322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80FD78E" id="Rettangolo 1" o:spid="_x0000_s1026" style="position:absolute;margin-left:35.6pt;margin-top:.95pt;width:14.4pt;height:8.6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" fillcolor="window" strokecolor="#f79646" strokeweight="2pt"/>
            </w:pict>
          </mc:Fallback>
        </mc:AlternateContent>
      </w:r>
      <w:r>
        <w:rPr>
          <w:rFonts w:ascii="Times New Roman" w:hAnsi="Times New Roman" w:cs="Times New Roman"/>
        </w:rPr>
        <w:t xml:space="preserve">      NON SONO previste riduzioni per i fratelli/sorelle.</w:t>
      </w:r>
    </w:p>
    <w:p w14:paraId="4D231CEB" w14:textId="3EF8CFBA" w:rsidR="00F02131" w:rsidRPr="008543B8" w:rsidRDefault="00F02131" w:rsidP="00F02131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90B0245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DICHIARA inoltre</w:t>
      </w:r>
    </w:p>
    <w:p w14:paraId="3662FD90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C0F5F5C" w14:textId="21BA29D7" w:rsidR="008543B8" w:rsidRPr="000910F1" w:rsidRDefault="008543B8" w:rsidP="00802134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0910F1">
        <w:rPr>
          <w:rFonts w:ascii="Times New Roman" w:hAnsi="Times New Roman" w:cs="Times New Roman"/>
        </w:rPr>
        <w:t>di aver preso visione dei contenuti della manifestazione di interesse pubblicata da codesto Comun</w:t>
      </w:r>
      <w:r w:rsidR="000910F1" w:rsidRPr="000910F1">
        <w:rPr>
          <w:rFonts w:ascii="Times New Roman" w:hAnsi="Times New Roman" w:cs="Times New Roman"/>
        </w:rPr>
        <w:t>e e di accettarli integralmente.</w:t>
      </w:r>
    </w:p>
    <w:p w14:paraId="1ED007C4" w14:textId="77777777" w:rsidR="008239E6" w:rsidRDefault="008239E6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4CA3C49" w14:textId="24279D73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SI IMPEGNA</w:t>
      </w:r>
    </w:p>
    <w:p w14:paraId="0D77C411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46A98A48" w14:textId="5519E1A8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a svolgere le attività educative e/o ricreative con personale con comprovata esperienza nel settore ludico-ricreativo e in possesso di titolo di studio idoneo e in numero adeguato in relazione al numero di minori coinvolti, nel rispetto di quanto previsto dal</w:t>
      </w:r>
      <w:r w:rsidR="00E76A99">
        <w:rPr>
          <w:rFonts w:ascii="Times New Roman" w:hAnsi="Times New Roman" w:cs="Times New Roman"/>
        </w:rPr>
        <w:t>la normativa attualmente in vigore per la prevenzione dell’emergenza Covid-19 e conte</w:t>
      </w:r>
      <w:r w:rsidR="000910F1">
        <w:rPr>
          <w:rFonts w:ascii="Times New Roman" w:hAnsi="Times New Roman" w:cs="Times New Roman"/>
        </w:rPr>
        <w:t>nimento del contagio;</w:t>
      </w:r>
      <w:r w:rsidR="00E76A99">
        <w:rPr>
          <w:rFonts w:ascii="Times New Roman" w:hAnsi="Times New Roman" w:cs="Times New Roman"/>
        </w:rPr>
        <w:t xml:space="preserve"> </w:t>
      </w:r>
    </w:p>
    <w:p w14:paraId="2482932D" w14:textId="08595AB3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garantire l’utilizzo degli spazi in conformità alle </w:t>
      </w:r>
      <w:r w:rsidR="008239E6">
        <w:rPr>
          <w:rFonts w:ascii="Times New Roman" w:hAnsi="Times New Roman" w:cs="Times New Roman"/>
        </w:rPr>
        <w:t xml:space="preserve">norme </w:t>
      </w:r>
      <w:r w:rsidRPr="008543B8">
        <w:rPr>
          <w:rFonts w:ascii="Times New Roman" w:hAnsi="Times New Roman" w:cs="Times New Roman"/>
        </w:rPr>
        <w:t xml:space="preserve">igienico-sanitarie relativamente alla pulizia sanificazione degli ambienti; </w:t>
      </w:r>
    </w:p>
    <w:p w14:paraId="4054DC58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dotarsi di idonea copertura assicurativa per responsabilità civile per danni a persone o cose e per infortuni degli utenti e dei propri operatori; </w:t>
      </w:r>
    </w:p>
    <w:p w14:paraId="3DA9165A" w14:textId="5E8DCD8B" w:rsidR="009A3AFC" w:rsidRDefault="00767CA0" w:rsidP="00767CA0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 accogliere </w:t>
      </w:r>
      <w:r w:rsidR="00377699">
        <w:rPr>
          <w:rFonts w:ascii="Times New Roman" w:hAnsi="Times New Roman" w:cs="Times New Roman"/>
        </w:rPr>
        <w:t>n. ___________</w:t>
      </w:r>
      <w:r>
        <w:rPr>
          <w:rFonts w:ascii="Times New Roman" w:hAnsi="Times New Roman" w:cs="Times New Roman"/>
        </w:rPr>
        <w:t xml:space="preserve"> minori, </w:t>
      </w:r>
      <w:r w:rsidR="009A3AFC" w:rsidRPr="00022FBD">
        <w:rPr>
          <w:rFonts w:ascii="Times New Roman" w:hAnsi="Times New Roman" w:cs="Times New Roman"/>
        </w:rPr>
        <w:t>in convenzione con il Comune di Galatina</w:t>
      </w:r>
      <w:r w:rsidR="009A3AFC">
        <w:rPr>
          <w:rFonts w:ascii="Times New Roman" w:hAnsi="Times New Roman" w:cs="Times New Roman"/>
        </w:rPr>
        <w:t>,</w:t>
      </w:r>
      <w:r w:rsidR="009A3AFC" w:rsidRPr="00767CA0">
        <w:rPr>
          <w:rFonts w:ascii="Times New Roman" w:hAnsi="Times New Roman" w:cs="Times New Roman"/>
        </w:rPr>
        <w:t xml:space="preserve"> </w:t>
      </w:r>
      <w:r w:rsidRPr="00767CA0">
        <w:rPr>
          <w:rFonts w:ascii="Times New Roman" w:hAnsi="Times New Roman" w:cs="Times New Roman"/>
        </w:rPr>
        <w:t>che s</w:t>
      </w:r>
      <w:r w:rsidR="00E209E5">
        <w:rPr>
          <w:rFonts w:ascii="Times New Roman" w:hAnsi="Times New Roman" w:cs="Times New Roman"/>
        </w:rPr>
        <w:t>aranno individuati con specific</w:t>
      </w:r>
      <w:r w:rsidRPr="00767CA0">
        <w:rPr>
          <w:rFonts w:ascii="Times New Roman" w:hAnsi="Times New Roman" w:cs="Times New Roman"/>
        </w:rPr>
        <w:t xml:space="preserve">o avviso pubblico rivolto alle famiglie, </w:t>
      </w:r>
      <w:r w:rsidR="008543B8" w:rsidRPr="008543B8">
        <w:rPr>
          <w:rFonts w:ascii="Times New Roman" w:hAnsi="Times New Roman" w:cs="Times New Roman"/>
        </w:rPr>
        <w:t>senza alcuna discriminazione in relazione a etnia, lingua, religione, nei limiti della capienza del centro</w:t>
      </w:r>
      <w:r w:rsidR="00A666DB">
        <w:rPr>
          <w:rFonts w:ascii="Times New Roman" w:hAnsi="Times New Roman" w:cs="Times New Roman"/>
        </w:rPr>
        <w:t>,</w:t>
      </w:r>
      <w:r w:rsidR="009A3AFC">
        <w:rPr>
          <w:rFonts w:ascii="Times New Roman" w:hAnsi="Times New Roman" w:cs="Times New Roman"/>
        </w:rPr>
        <w:t xml:space="preserve"> specificando, di seguito, la ricettività secondo le fasce di età:</w:t>
      </w:r>
    </w:p>
    <w:p w14:paraId="7C30ED37" w14:textId="77777777" w:rsidR="009A3AFC" w:rsidRDefault="009A3AFC" w:rsidP="009A3AFC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231"/>
        <w:gridCol w:w="3544"/>
        <w:gridCol w:w="3685"/>
      </w:tblGrid>
      <w:tr w:rsidR="009A3AFC" w14:paraId="745B2374" w14:textId="10B4AC09" w:rsidTr="009A3AFC">
        <w:trPr>
          <w:jc w:val="center"/>
        </w:trPr>
        <w:tc>
          <w:tcPr>
            <w:tcW w:w="1231" w:type="dxa"/>
          </w:tcPr>
          <w:p w14:paraId="3C57E7C8" w14:textId="5597F0E9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Fasce di età</w:t>
            </w:r>
          </w:p>
        </w:tc>
        <w:tc>
          <w:tcPr>
            <w:tcW w:w="3544" w:type="dxa"/>
          </w:tcPr>
          <w:p w14:paraId="1363BD20" w14:textId="6721D7DE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Ricettività massima della struttura</w:t>
            </w:r>
          </w:p>
        </w:tc>
        <w:tc>
          <w:tcPr>
            <w:tcW w:w="3685" w:type="dxa"/>
          </w:tcPr>
          <w:p w14:paraId="7E388D2A" w14:textId="273B1757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A3AF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n. bambini in convenzione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con il Comune</w:t>
            </w:r>
          </w:p>
        </w:tc>
      </w:tr>
      <w:tr w:rsidR="009A3AFC" w14:paraId="4C3BE789" w14:textId="5A8C716D" w:rsidTr="009A3AFC">
        <w:trPr>
          <w:jc w:val="center"/>
        </w:trPr>
        <w:tc>
          <w:tcPr>
            <w:tcW w:w="1231" w:type="dxa"/>
          </w:tcPr>
          <w:p w14:paraId="676C0722" w14:textId="28991567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</w:rPr>
            </w:pPr>
            <w:r w:rsidRPr="009A3AFC">
              <w:rPr>
                <w:rFonts w:ascii="Times New Roman" w:hAnsi="Times New Roman" w:cs="Times New Roman"/>
                <w:sz w:val="18"/>
                <w:szCs w:val="18"/>
              </w:rPr>
              <w:t>3-5 anni</w:t>
            </w:r>
          </w:p>
        </w:tc>
        <w:tc>
          <w:tcPr>
            <w:tcW w:w="3544" w:type="dxa"/>
          </w:tcPr>
          <w:p w14:paraId="365A9611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58E85576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FC" w14:paraId="57CA8935" w14:textId="64237B2A" w:rsidTr="009A3AFC">
        <w:trPr>
          <w:jc w:val="center"/>
        </w:trPr>
        <w:tc>
          <w:tcPr>
            <w:tcW w:w="1231" w:type="dxa"/>
          </w:tcPr>
          <w:p w14:paraId="312E590C" w14:textId="2CE1FC19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AFC">
              <w:rPr>
                <w:rFonts w:ascii="Times New Roman" w:hAnsi="Times New Roman" w:cs="Times New Roman"/>
                <w:sz w:val="18"/>
                <w:szCs w:val="18"/>
              </w:rPr>
              <w:t>6-11 anni</w:t>
            </w:r>
          </w:p>
        </w:tc>
        <w:tc>
          <w:tcPr>
            <w:tcW w:w="3544" w:type="dxa"/>
          </w:tcPr>
          <w:p w14:paraId="5A1AF8E0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4038D84B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9A3AFC" w14:paraId="05D2D3E6" w14:textId="5FCE8D83" w:rsidTr="009A3AFC">
        <w:trPr>
          <w:jc w:val="center"/>
        </w:trPr>
        <w:tc>
          <w:tcPr>
            <w:tcW w:w="1231" w:type="dxa"/>
          </w:tcPr>
          <w:p w14:paraId="0FFE9C4F" w14:textId="37CFABBA" w:rsidR="009A3AFC" w:rsidRP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3AFC">
              <w:rPr>
                <w:rFonts w:ascii="Times New Roman" w:hAnsi="Times New Roman" w:cs="Times New Roman"/>
                <w:sz w:val="18"/>
                <w:szCs w:val="18"/>
              </w:rPr>
              <w:t>12-14 anni</w:t>
            </w:r>
          </w:p>
        </w:tc>
        <w:tc>
          <w:tcPr>
            <w:tcW w:w="3544" w:type="dxa"/>
          </w:tcPr>
          <w:p w14:paraId="35BF4550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1217B362" w14:textId="77777777" w:rsidR="009A3AFC" w:rsidRDefault="009A3AFC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D04C0B" w14:paraId="56382E3A" w14:textId="77777777" w:rsidTr="009A3AFC">
        <w:trPr>
          <w:jc w:val="center"/>
        </w:trPr>
        <w:tc>
          <w:tcPr>
            <w:tcW w:w="1231" w:type="dxa"/>
          </w:tcPr>
          <w:p w14:paraId="453A830E" w14:textId="575FAE1E" w:rsidR="00D04C0B" w:rsidRPr="009A3AFC" w:rsidRDefault="00D04C0B" w:rsidP="009A3AFC">
            <w:pPr>
              <w:pStyle w:val="Paragrafoelenco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15-17 anni</w:t>
            </w:r>
          </w:p>
        </w:tc>
        <w:tc>
          <w:tcPr>
            <w:tcW w:w="3544" w:type="dxa"/>
          </w:tcPr>
          <w:p w14:paraId="70C280EE" w14:textId="77777777" w:rsidR="00D04C0B" w:rsidRDefault="00D04C0B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70D92A49" w14:textId="77777777" w:rsidR="00D04C0B" w:rsidRDefault="00D04C0B" w:rsidP="009A3AFC">
            <w:pPr>
              <w:pStyle w:val="Paragrafoelenco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3E9B403" w14:textId="52D169F1" w:rsidR="00A666DB" w:rsidRPr="008239E6" w:rsidRDefault="009A3AFC" w:rsidP="008239E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12960240" w14:textId="6DA3D5C4" w:rsidR="008543B8" w:rsidRPr="00122FAC" w:rsidRDefault="00022FBD" w:rsidP="005B1A29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122FAC">
        <w:rPr>
          <w:rFonts w:ascii="Times New Roman" w:hAnsi="Times New Roman" w:cs="Times New Roman"/>
        </w:rPr>
        <w:t>accetta</w:t>
      </w:r>
      <w:r w:rsidR="00A666DB" w:rsidRPr="00122FAC">
        <w:rPr>
          <w:rFonts w:ascii="Times New Roman" w:hAnsi="Times New Roman" w:cs="Times New Roman"/>
        </w:rPr>
        <w:t>re</w:t>
      </w:r>
      <w:proofErr w:type="gramEnd"/>
      <w:r w:rsidRPr="00122FAC">
        <w:rPr>
          <w:rFonts w:ascii="Times New Roman" w:hAnsi="Times New Roman" w:cs="Times New Roman"/>
        </w:rPr>
        <w:t xml:space="preserve"> il pagamento di un compenso</w:t>
      </w:r>
      <w:r w:rsidR="00DE4B2A" w:rsidRPr="00122FAC">
        <w:rPr>
          <w:rFonts w:ascii="Times New Roman" w:hAnsi="Times New Roman" w:cs="Times New Roman"/>
        </w:rPr>
        <w:t xml:space="preserve">, </w:t>
      </w:r>
      <w:r w:rsidRPr="00122FAC">
        <w:rPr>
          <w:rFonts w:ascii="Times New Roman" w:hAnsi="Times New Roman" w:cs="Times New Roman"/>
        </w:rPr>
        <w:t xml:space="preserve">erogato a conclusione delle attività svolte e previa rendicontazione, nei modi e nei tempi previsti dalla predetta </w:t>
      </w:r>
      <w:r w:rsidR="00E209E5" w:rsidRPr="00122FAC">
        <w:rPr>
          <w:rFonts w:ascii="Times New Roman" w:hAnsi="Times New Roman" w:cs="Times New Roman"/>
        </w:rPr>
        <w:t>c</w:t>
      </w:r>
      <w:r w:rsidRPr="00122FAC">
        <w:rPr>
          <w:rFonts w:ascii="Times New Roman" w:hAnsi="Times New Roman" w:cs="Times New Roman"/>
        </w:rPr>
        <w:t>onvenzione</w:t>
      </w:r>
      <w:r w:rsidR="00122FAC" w:rsidRPr="00122FAC">
        <w:rPr>
          <w:rFonts w:ascii="Times New Roman" w:hAnsi="Times New Roman" w:cs="Times New Roman"/>
        </w:rPr>
        <w:t>,</w:t>
      </w:r>
      <w:r w:rsidR="00122FAC">
        <w:rPr>
          <w:rFonts w:ascii="Times New Roman" w:hAnsi="Times New Roman" w:cs="Times New Roman"/>
        </w:rPr>
        <w:t xml:space="preserve"> fino ad un massimo di € </w:t>
      </w:r>
      <w:r w:rsidR="008239E6">
        <w:rPr>
          <w:rFonts w:ascii="Times New Roman" w:hAnsi="Times New Roman" w:cs="Times New Roman"/>
        </w:rPr>
        <w:t>3</w:t>
      </w:r>
      <w:r w:rsidR="00122FAC">
        <w:rPr>
          <w:rFonts w:ascii="Times New Roman" w:hAnsi="Times New Roman" w:cs="Times New Roman"/>
        </w:rPr>
        <w:t>0</w:t>
      </w:r>
      <w:r w:rsidR="00CA6885" w:rsidRPr="00122FAC">
        <w:rPr>
          <w:rFonts w:ascii="Times New Roman" w:hAnsi="Times New Roman" w:cs="Times New Roman"/>
        </w:rPr>
        <w:t>0,00 a bambino</w:t>
      </w:r>
      <w:r w:rsidR="00A450D8">
        <w:rPr>
          <w:rFonts w:ascii="Times New Roman" w:hAnsi="Times New Roman" w:cs="Times New Roman"/>
        </w:rPr>
        <w:t>, secondo le indicazioni riportate nell’apposita Convenzione;</w:t>
      </w:r>
    </w:p>
    <w:p w14:paraId="1FE10268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garantire, l'accoglienza di minori con disabilità e impegnarsi a realizzare un percorso di positiva integrazione e valorizzazione dell'autonomia e delle specificità di ogni bambino/ragazzo; </w:t>
      </w:r>
    </w:p>
    <w:p w14:paraId="00A0D249" w14:textId="7B7C2ACF" w:rsidR="00603B79" w:rsidRPr="00603B79" w:rsidRDefault="00603B79" w:rsidP="00603B7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603B79">
        <w:rPr>
          <w:rFonts w:ascii="Times New Roman" w:hAnsi="Times New Roman" w:cs="Times New Roman"/>
        </w:rPr>
        <w:t>riservare n. 1 gratuità (per l’intero periodo di svolgimento del centro estivo) ogni 8 posti messi a disposizione, in favore di minori in carico al Servizio Sociale;</w:t>
      </w:r>
    </w:p>
    <w:p w14:paraId="16260941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garantire il rispetto ai sensi del Regolamento GDPR n. 679/2016 in materia di protezione dei dati e in particolare la riservatezza assoluta relativamente a tutte le informazioni ed ai documenti acquisiti nel rapporto con gli utenti, riservando le comunicazioni ed il trattamento di problematiche individuali con il personale incaricato del Comune; </w:t>
      </w:r>
    </w:p>
    <w:p w14:paraId="4C3DC24D" w14:textId="77777777" w:rsid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 xml:space="preserve">a predisporre un registro delle presenze giornaliere dei minori; </w:t>
      </w:r>
    </w:p>
    <w:p w14:paraId="7853ECF2" w14:textId="77777777" w:rsidR="008543B8" w:rsidRPr="008543B8" w:rsidRDefault="008543B8" w:rsidP="008543B8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543B8">
        <w:rPr>
          <w:rFonts w:ascii="Times New Roman" w:hAnsi="Times New Roman" w:cs="Times New Roman"/>
        </w:rPr>
        <w:t>a utilizzare per la realizzazione dell'intera attività la propria organizzazione e le proprie strutture, sia sul piano progettuale che amministrativo e organizzativo senza alcun onere o responsabilità in capo al Comune di G</w:t>
      </w:r>
      <w:r>
        <w:rPr>
          <w:rFonts w:ascii="Times New Roman" w:hAnsi="Times New Roman" w:cs="Times New Roman"/>
        </w:rPr>
        <w:t>alatina</w:t>
      </w:r>
      <w:r w:rsidRPr="008543B8">
        <w:rPr>
          <w:rFonts w:ascii="Times New Roman" w:hAnsi="Times New Roman" w:cs="Times New Roman"/>
        </w:rPr>
        <w:t>.</w:t>
      </w:r>
    </w:p>
    <w:p w14:paraId="46B5EC1C" w14:textId="06BA0FA0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4C2FD31A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ALLEGA:</w:t>
      </w:r>
    </w:p>
    <w:p w14:paraId="61C2599F" w14:textId="658017FC" w:rsidR="008543B8" w:rsidRPr="00E209E5" w:rsidRDefault="005B0241" w:rsidP="00E209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</w:t>
      </w:r>
      <w:r w:rsidR="008543B8" w:rsidRPr="00E209E5">
        <w:rPr>
          <w:rFonts w:ascii="Times New Roman" w:hAnsi="Times New Roman" w:cs="Times New Roman"/>
        </w:rPr>
        <w:t xml:space="preserve">ocumento di identità del rappresentante legale in corso di validità; </w:t>
      </w:r>
    </w:p>
    <w:p w14:paraId="0DF5D9AC" w14:textId="371B41D0" w:rsidR="008543B8" w:rsidRDefault="005B0241" w:rsidP="00E209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543B8">
        <w:rPr>
          <w:rFonts w:ascii="Times New Roman" w:hAnsi="Times New Roman" w:cs="Times New Roman"/>
        </w:rPr>
        <w:t>rogetto organizzativo del serv</w:t>
      </w:r>
      <w:r w:rsidR="00E209E5">
        <w:rPr>
          <w:rFonts w:ascii="Times New Roman" w:hAnsi="Times New Roman" w:cs="Times New Roman"/>
        </w:rPr>
        <w:t>izio</w:t>
      </w:r>
      <w:r w:rsidR="001E43A5">
        <w:rPr>
          <w:rFonts w:ascii="Times New Roman" w:hAnsi="Times New Roman" w:cs="Times New Roman"/>
        </w:rPr>
        <w:t xml:space="preserve"> (Allegato 2),</w:t>
      </w:r>
      <w:r w:rsidR="00E209E5">
        <w:rPr>
          <w:rFonts w:ascii="Times New Roman" w:hAnsi="Times New Roman" w:cs="Times New Roman"/>
        </w:rPr>
        <w:t xml:space="preserve"> che si intende realizzare </w:t>
      </w:r>
      <w:r w:rsidR="008543B8">
        <w:rPr>
          <w:rFonts w:ascii="Times New Roman" w:hAnsi="Times New Roman" w:cs="Times New Roman"/>
        </w:rPr>
        <w:t>con le seguenti informazioni:</w:t>
      </w:r>
    </w:p>
    <w:p w14:paraId="2BAC50C3" w14:textId="203A6295" w:rsidR="008543B8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programma di massima delle attività educative, ludiche, culturali, sportive e ricreative che si intende realizzare;</w:t>
      </w:r>
    </w:p>
    <w:p w14:paraId="48817E4F" w14:textId="6F01C39B" w:rsidR="005204A9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numero massimo di minori che possono essere accolti nel centro estivo in relazione alla capacità</w:t>
      </w:r>
      <w:r w:rsidR="00A108D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ricettiva della struttura</w:t>
      </w:r>
      <w:r w:rsidR="00AB02C3">
        <w:rPr>
          <w:rFonts w:ascii="Times New Roman" w:hAnsi="Times New Roman" w:cs="Times New Roman"/>
        </w:rPr>
        <w:t>;</w:t>
      </w:r>
    </w:p>
    <w:p w14:paraId="3A247B46" w14:textId="1D4C89D1" w:rsidR="008543B8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fascia</w:t>
      </w:r>
      <w:r w:rsidR="005204A9">
        <w:rPr>
          <w:rFonts w:ascii="Times New Roman" w:hAnsi="Times New Roman" w:cs="Times New Roman"/>
        </w:rPr>
        <w:t>/e</w:t>
      </w:r>
      <w:r>
        <w:rPr>
          <w:rFonts w:ascii="Times New Roman" w:hAnsi="Times New Roman" w:cs="Times New Roman"/>
        </w:rPr>
        <w:t xml:space="preserve"> di età dell’utenza (specificare per quale</w:t>
      </w:r>
      <w:r w:rsidR="005204A9">
        <w:rPr>
          <w:rFonts w:ascii="Times New Roman" w:hAnsi="Times New Roman" w:cs="Times New Roman"/>
        </w:rPr>
        <w:t>/i</w:t>
      </w:r>
      <w:r>
        <w:rPr>
          <w:rFonts w:ascii="Times New Roman" w:hAnsi="Times New Roman" w:cs="Times New Roman"/>
        </w:rPr>
        <w:t xml:space="preserve"> fascia</w:t>
      </w:r>
      <w:r w:rsidR="005204A9">
        <w:rPr>
          <w:rFonts w:ascii="Times New Roman" w:hAnsi="Times New Roman" w:cs="Times New Roman"/>
        </w:rPr>
        <w:t>/e</w:t>
      </w:r>
      <w:r>
        <w:rPr>
          <w:rFonts w:ascii="Times New Roman" w:hAnsi="Times New Roman" w:cs="Times New Roman"/>
        </w:rPr>
        <w:t xml:space="preserve"> di età il soggetto si candida);</w:t>
      </w:r>
    </w:p>
    <w:p w14:paraId="2499F064" w14:textId="1C4FE66D" w:rsidR="008543B8" w:rsidRDefault="008543B8" w:rsidP="00D74BF9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1134" w:hanging="141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spazi utilizzati per la realizzazione delle attività (distinguendo tra spazi al chiuso e all’aperto);</w:t>
      </w:r>
    </w:p>
    <w:p w14:paraId="1762373B" w14:textId="7158C0F4" w:rsidR="00E209E5" w:rsidRPr="00E209E5" w:rsidRDefault="00E209E5" w:rsidP="00E209E5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209E5">
        <w:rPr>
          <w:rFonts w:ascii="Times New Roman" w:hAnsi="Times New Roman" w:cs="Times New Roman"/>
        </w:rPr>
        <w:t xml:space="preserve">copia dello Statuto e dell’Atto Costitutivo o indicazioni degli estremi dell’eventuale iscrizione ad Albi regionali o nazionali di riferimento; </w:t>
      </w:r>
    </w:p>
    <w:p w14:paraId="54EF3AA3" w14:textId="288ACD04" w:rsidR="00E209E5" w:rsidRPr="002B735A" w:rsidRDefault="005B0241" w:rsidP="008543B8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B735A">
        <w:rPr>
          <w:rFonts w:ascii="Times New Roman" w:hAnsi="Times New Roman" w:cs="Times New Roman"/>
        </w:rPr>
        <w:t>c</w:t>
      </w:r>
      <w:r w:rsidR="00E209E5" w:rsidRPr="002B735A">
        <w:rPr>
          <w:rFonts w:ascii="Times New Roman" w:hAnsi="Times New Roman" w:cs="Times New Roman"/>
        </w:rPr>
        <w:t>urriculum dell’organizzazione, timbrato e firmato dal legale rappresentante.</w:t>
      </w:r>
    </w:p>
    <w:p w14:paraId="0FD01E35" w14:textId="45D41744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Il/la sottoscritto/a rilascia autorizzazione al trattamento dei propri dati personali ai sensi del Decreto</w:t>
      </w:r>
      <w:r w:rsidR="005204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Legislativo 30 giugno 2003, n. 196 e </w:t>
      </w:r>
      <w:r w:rsidR="00CA6885">
        <w:rPr>
          <w:rFonts w:ascii="Times New Roman" w:hAnsi="Times New Roman" w:cs="Times New Roman"/>
        </w:rPr>
        <w:t>ss.mm. ii</w:t>
      </w:r>
      <w:r>
        <w:rPr>
          <w:rFonts w:ascii="Times New Roman" w:hAnsi="Times New Roman" w:cs="Times New Roman"/>
        </w:rPr>
        <w:t xml:space="preserve"> e del Regolamento UE 679/2016.</w:t>
      </w:r>
    </w:p>
    <w:p w14:paraId="3E2387E2" w14:textId="77777777" w:rsidR="00A108DA" w:rsidRDefault="00A108DA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420BE84" w14:textId="77777777" w:rsidR="008543B8" w:rsidRDefault="008543B8" w:rsidP="008543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Luogo e data</w:t>
      </w:r>
      <w:r w:rsidR="00A108DA">
        <w:rPr>
          <w:rFonts w:ascii="Times New Roman" w:hAnsi="Times New Roman" w:cs="Times New Roman"/>
        </w:rPr>
        <w:t xml:space="preserve"> ____</w:t>
      </w:r>
    </w:p>
    <w:p w14:paraId="700E219F" w14:textId="7100AAA0" w:rsidR="00CF110E" w:rsidRDefault="00A108DA" w:rsidP="005B0241">
      <w:pPr>
        <w:jc w:val="both"/>
      </w:pPr>
      <w:r>
        <w:rPr>
          <w:rFonts w:ascii="Times New Roman" w:hAnsi="Times New Roman" w:cs="Times New Roman"/>
        </w:rPr>
        <w:t xml:space="preserve"> </w:t>
      </w:r>
      <w:r w:rsidR="005B0241">
        <w:rPr>
          <w:rFonts w:ascii="Times New Roman" w:hAnsi="Times New Roman" w:cs="Times New Roman"/>
        </w:rPr>
        <w:tab/>
      </w:r>
      <w:r w:rsidR="005B0241">
        <w:rPr>
          <w:rFonts w:ascii="Times New Roman" w:hAnsi="Times New Roman" w:cs="Times New Roman"/>
        </w:rPr>
        <w:tab/>
      </w:r>
      <w:r w:rsidR="005B0241">
        <w:rPr>
          <w:rFonts w:ascii="Times New Roman" w:hAnsi="Times New Roman" w:cs="Times New Roman"/>
        </w:rPr>
        <w:tab/>
      </w:r>
      <w:r w:rsidR="005B0241">
        <w:rPr>
          <w:rFonts w:ascii="Times New Roman" w:hAnsi="Times New Roman" w:cs="Times New Roman"/>
        </w:rPr>
        <w:tab/>
      </w:r>
      <w:r w:rsidR="005B0241">
        <w:rPr>
          <w:rFonts w:ascii="Times New Roman" w:hAnsi="Times New Roman" w:cs="Times New Roman"/>
        </w:rPr>
        <w:tab/>
      </w:r>
      <w:r w:rsidR="005B0241">
        <w:rPr>
          <w:rFonts w:ascii="Times New Roman" w:hAnsi="Times New Roman" w:cs="Times New Roman"/>
        </w:rPr>
        <w:tab/>
      </w:r>
      <w:r w:rsidR="008543B8">
        <w:rPr>
          <w:rFonts w:ascii="Times New Roman" w:hAnsi="Times New Roman" w:cs="Times New Roman"/>
        </w:rPr>
        <w:t>Timbro e firma del Legale Rappresentante</w:t>
      </w:r>
    </w:p>
    <w:sectPr w:rsidR="00CF110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C358A"/>
    <w:multiLevelType w:val="hybridMultilevel"/>
    <w:tmpl w:val="6A3AAA2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1D38B7"/>
    <w:multiLevelType w:val="hybridMultilevel"/>
    <w:tmpl w:val="CBBA58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0571C"/>
    <w:multiLevelType w:val="hybridMultilevel"/>
    <w:tmpl w:val="3228A958"/>
    <w:lvl w:ilvl="0" w:tplc="DA408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134BC"/>
    <w:multiLevelType w:val="hybridMultilevel"/>
    <w:tmpl w:val="9D5A0E8E"/>
    <w:lvl w:ilvl="0" w:tplc="8F9CBE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1F4CE6"/>
    <w:multiLevelType w:val="hybridMultilevel"/>
    <w:tmpl w:val="F5C6625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48D815F6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9F5954"/>
    <w:multiLevelType w:val="hybridMultilevel"/>
    <w:tmpl w:val="70F0FF70"/>
    <w:lvl w:ilvl="0" w:tplc="55BA46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D5A5217"/>
    <w:multiLevelType w:val="hybridMultilevel"/>
    <w:tmpl w:val="F9467C4E"/>
    <w:lvl w:ilvl="0" w:tplc="DA408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D85330A"/>
    <w:multiLevelType w:val="hybridMultilevel"/>
    <w:tmpl w:val="9350EF62"/>
    <w:lvl w:ilvl="0" w:tplc="DA40870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DA40870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3B8"/>
    <w:rsid w:val="000225FE"/>
    <w:rsid w:val="00022FBD"/>
    <w:rsid w:val="000910F1"/>
    <w:rsid w:val="000D5CD2"/>
    <w:rsid w:val="00122FAC"/>
    <w:rsid w:val="001E43A5"/>
    <w:rsid w:val="002515C5"/>
    <w:rsid w:val="002B735A"/>
    <w:rsid w:val="002E04A6"/>
    <w:rsid w:val="002F2835"/>
    <w:rsid w:val="00377699"/>
    <w:rsid w:val="003E6707"/>
    <w:rsid w:val="003F13EA"/>
    <w:rsid w:val="0045680F"/>
    <w:rsid w:val="004B38C7"/>
    <w:rsid w:val="004C29F5"/>
    <w:rsid w:val="004D1853"/>
    <w:rsid w:val="00502A8F"/>
    <w:rsid w:val="005204A9"/>
    <w:rsid w:val="00523EE1"/>
    <w:rsid w:val="005B0241"/>
    <w:rsid w:val="005C162B"/>
    <w:rsid w:val="00603B79"/>
    <w:rsid w:val="00764680"/>
    <w:rsid w:val="00767CA0"/>
    <w:rsid w:val="007767F7"/>
    <w:rsid w:val="007932E4"/>
    <w:rsid w:val="007E4AFA"/>
    <w:rsid w:val="008239E6"/>
    <w:rsid w:val="008543B8"/>
    <w:rsid w:val="009A3AFC"/>
    <w:rsid w:val="00A108DA"/>
    <w:rsid w:val="00A450D8"/>
    <w:rsid w:val="00A56AEB"/>
    <w:rsid w:val="00A666DB"/>
    <w:rsid w:val="00AB02C3"/>
    <w:rsid w:val="00B1658D"/>
    <w:rsid w:val="00B23BA5"/>
    <w:rsid w:val="00C35257"/>
    <w:rsid w:val="00CA6885"/>
    <w:rsid w:val="00CF110E"/>
    <w:rsid w:val="00D04C0B"/>
    <w:rsid w:val="00D252DB"/>
    <w:rsid w:val="00D74BF9"/>
    <w:rsid w:val="00DE4B2A"/>
    <w:rsid w:val="00E209E5"/>
    <w:rsid w:val="00E76A99"/>
    <w:rsid w:val="00ED4A1C"/>
    <w:rsid w:val="00F0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733B8"/>
  <w15:docId w15:val="{0D2F38B0-5F69-4FD1-BB4E-C53CA2562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43B8"/>
    <w:pPr>
      <w:ind w:left="720"/>
      <w:contextualSpacing/>
    </w:pPr>
  </w:style>
  <w:style w:type="table" w:styleId="Grigliatabella">
    <w:name w:val="Table Grid"/>
    <w:basedOn w:val="Tabellanormale"/>
    <w:uiPriority w:val="59"/>
    <w:rsid w:val="009A3A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stosegnaposto">
    <w:name w:val="Placeholder Text"/>
    <w:basedOn w:val="Carpredefinitoparagrafo"/>
    <w:uiPriority w:val="99"/>
    <w:semiHidden/>
    <w:rsid w:val="00F021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29E8-3F1C-4B10-B6D2-790AEE97E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983</Words>
  <Characters>5606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utente</cp:lastModifiedBy>
  <cp:revision>2</cp:revision>
  <cp:lastPrinted>2020-07-08T08:22:00Z</cp:lastPrinted>
  <dcterms:created xsi:type="dcterms:W3CDTF">2023-06-12T07:54:00Z</dcterms:created>
  <dcterms:modified xsi:type="dcterms:W3CDTF">2023-06-12T07:54:00Z</dcterms:modified>
</cp:coreProperties>
</file>