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D484B" w14:textId="77777777" w:rsidR="00290922" w:rsidRDefault="00290922" w:rsidP="00290922">
      <w:pPr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1C3B1487" w14:textId="77777777" w:rsidR="00290922" w:rsidRPr="005D1DC6" w:rsidRDefault="00290922" w:rsidP="00290922">
      <w:pPr>
        <w:autoSpaceDE w:val="0"/>
        <w:autoSpaceDN w:val="0"/>
        <w:adjustRightInd w:val="0"/>
        <w:ind w:left="708" w:firstLine="708"/>
        <w:jc w:val="right"/>
        <w:rPr>
          <w:b/>
          <w:bCs/>
          <w:sz w:val="22"/>
          <w:szCs w:val="22"/>
        </w:rPr>
      </w:pPr>
      <w:r w:rsidRPr="005D1DC6">
        <w:rPr>
          <w:b/>
          <w:bCs/>
          <w:sz w:val="22"/>
          <w:szCs w:val="22"/>
        </w:rPr>
        <w:t>AL COMUNE DI GALATINA</w:t>
      </w:r>
    </w:p>
    <w:p w14:paraId="218F4A20" w14:textId="77777777"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14:paraId="111B6141" w14:textId="77777777"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14:paraId="4BF6D012" w14:textId="00921BC8" w:rsidR="00290922" w:rsidRDefault="00290922" w:rsidP="00AC3C12">
      <w:pPr>
        <w:spacing w:line="0" w:lineRule="atLeast"/>
        <w:ind w:right="13"/>
        <w:jc w:val="both"/>
        <w:rPr>
          <w:rFonts w:ascii="Calibri" w:eastAsia="Calibri" w:hAnsi="Calibri"/>
          <w:b/>
          <w:bCs/>
          <w:caps/>
          <w:sz w:val="23"/>
          <w:szCs w:val="23"/>
        </w:rPr>
      </w:pPr>
      <w:r w:rsidRPr="001A00D0">
        <w:rPr>
          <w:rFonts w:ascii="Calibri" w:eastAsia="Calibri" w:hAnsi="Calibri"/>
          <w:b/>
          <w:bCs/>
          <w:caps/>
          <w:sz w:val="23"/>
          <w:szCs w:val="23"/>
        </w:rPr>
        <w:t xml:space="preserve">OGGETTO: </w:t>
      </w:r>
      <w:r w:rsidR="00AC3C12" w:rsidRPr="00AC3C12">
        <w:rPr>
          <w:rFonts w:ascii="Calibri" w:eastAsia="Calibri" w:hAnsi="Calibri"/>
          <w:b/>
          <w:bCs/>
          <w:caps/>
          <w:sz w:val="23"/>
          <w:szCs w:val="23"/>
        </w:rPr>
        <w:t>SERVIZIO DI REFEZIONE SCOLASTICA PER L’A.S. 2022/2023</w:t>
      </w:r>
      <w:r w:rsidR="00AC3C12">
        <w:rPr>
          <w:rFonts w:ascii="Calibri" w:eastAsia="Calibri" w:hAnsi="Calibri"/>
          <w:b/>
          <w:bCs/>
          <w:caps/>
          <w:sz w:val="23"/>
          <w:szCs w:val="23"/>
        </w:rPr>
        <w:t xml:space="preserve"> - </w:t>
      </w:r>
      <w:r w:rsidR="00AC3C12" w:rsidRPr="00AC3C12">
        <w:rPr>
          <w:rFonts w:ascii="Calibri" w:eastAsia="Calibri" w:hAnsi="Calibri"/>
          <w:b/>
          <w:bCs/>
          <w:caps/>
          <w:sz w:val="23"/>
          <w:szCs w:val="23"/>
        </w:rPr>
        <w:t xml:space="preserve">ESENZIONE DAL PAGAMENTO DELLE QUOTE DOVUTE A TITOLO DI COMPARTECIPAZIONE </w:t>
      </w:r>
      <w:r w:rsidR="003A249F" w:rsidRPr="003A249F">
        <w:rPr>
          <w:rFonts w:ascii="Calibri" w:eastAsia="Calibri" w:hAnsi="Calibri"/>
          <w:b/>
          <w:bCs/>
          <w:caps/>
          <w:sz w:val="23"/>
          <w:szCs w:val="23"/>
        </w:rPr>
        <w:t>(D.G.C. n. 277 dell’11.10.2022)</w:t>
      </w:r>
      <w:r w:rsidR="003A249F">
        <w:rPr>
          <w:rFonts w:ascii="Calibri" w:eastAsia="Calibri" w:hAnsi="Calibri"/>
          <w:b/>
          <w:bCs/>
          <w:caps/>
          <w:sz w:val="23"/>
          <w:szCs w:val="23"/>
        </w:rPr>
        <w:t>.</w:t>
      </w:r>
    </w:p>
    <w:p w14:paraId="7664569D" w14:textId="77777777" w:rsidR="003A249F" w:rsidRPr="00ED508E" w:rsidRDefault="003A249F" w:rsidP="003A249F">
      <w:pPr>
        <w:spacing w:line="0" w:lineRule="atLeast"/>
        <w:ind w:right="13"/>
        <w:jc w:val="both"/>
        <w:rPr>
          <w:sz w:val="22"/>
          <w:szCs w:val="22"/>
        </w:rPr>
      </w:pPr>
    </w:p>
    <w:p w14:paraId="00406914" w14:textId="77777777" w:rsidR="00AC3C12" w:rsidRDefault="00AC3C1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14:paraId="56991183" w14:textId="3389DA6E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Il</w:t>
      </w:r>
      <w:r w:rsidR="003A35FC">
        <w:rPr>
          <w:sz w:val="22"/>
          <w:szCs w:val="22"/>
        </w:rPr>
        <w:t>/La</w:t>
      </w:r>
      <w:r w:rsidRPr="00ED508E">
        <w:rPr>
          <w:sz w:val="22"/>
          <w:szCs w:val="22"/>
        </w:rPr>
        <w:t xml:space="preserve"> Sottoscritto</w:t>
      </w:r>
      <w:r w:rsidR="003A35FC">
        <w:rPr>
          <w:sz w:val="22"/>
          <w:szCs w:val="22"/>
        </w:rPr>
        <w:t>/a_______________________________</w:t>
      </w:r>
      <w:r w:rsidRPr="00ED508E">
        <w:rPr>
          <w:sz w:val="22"/>
          <w:szCs w:val="22"/>
        </w:rPr>
        <w:t>________, nato</w:t>
      </w:r>
      <w:r w:rsidR="003A35FC">
        <w:rPr>
          <w:sz w:val="22"/>
          <w:szCs w:val="22"/>
        </w:rPr>
        <w:t>/</w:t>
      </w:r>
      <w:proofErr w:type="gramStart"/>
      <w:r w:rsidR="003A35FC">
        <w:rPr>
          <w:sz w:val="22"/>
          <w:szCs w:val="22"/>
        </w:rPr>
        <w:t>a</w:t>
      </w:r>
      <w:r w:rsidRPr="00ED508E">
        <w:rPr>
          <w:sz w:val="22"/>
          <w:szCs w:val="22"/>
        </w:rPr>
        <w:t xml:space="preserve"> </w:t>
      </w:r>
      <w:r w:rsidR="00AC3C12">
        <w:rPr>
          <w:sz w:val="22"/>
          <w:szCs w:val="22"/>
        </w:rPr>
        <w:t xml:space="preserve"> </w:t>
      </w:r>
      <w:proofErr w:type="spellStart"/>
      <w:r w:rsidR="00AC3C12">
        <w:rPr>
          <w:sz w:val="22"/>
          <w:szCs w:val="22"/>
        </w:rPr>
        <w:t>a</w:t>
      </w:r>
      <w:proofErr w:type="spellEnd"/>
      <w:proofErr w:type="gramEnd"/>
      <w:r w:rsidR="00AC3C12">
        <w:rPr>
          <w:sz w:val="22"/>
          <w:szCs w:val="22"/>
        </w:rPr>
        <w:t xml:space="preserve"> _________________________</w:t>
      </w:r>
      <w:bookmarkStart w:id="0" w:name="_GoBack"/>
      <w:bookmarkEnd w:id="0"/>
    </w:p>
    <w:p w14:paraId="37102418" w14:textId="005737AE" w:rsidR="00290922" w:rsidRPr="00ED508E" w:rsidRDefault="00235443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 w:rsidR="00290922" w:rsidRPr="00ED508E">
        <w:rPr>
          <w:sz w:val="22"/>
          <w:szCs w:val="22"/>
        </w:rPr>
        <w:t xml:space="preserve"> _________________, recapito telefo</w:t>
      </w:r>
      <w:r w:rsidR="003A35FC">
        <w:rPr>
          <w:sz w:val="22"/>
          <w:szCs w:val="22"/>
        </w:rPr>
        <w:t xml:space="preserve">nico___________________________, residente in via </w:t>
      </w:r>
      <w:r w:rsidR="002657FA">
        <w:rPr>
          <w:sz w:val="22"/>
          <w:szCs w:val="22"/>
        </w:rPr>
        <w:t>_______________________________ n. ____</w:t>
      </w:r>
    </w:p>
    <w:p w14:paraId="62F7713E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CHIEDE</w:t>
      </w:r>
    </w:p>
    <w:p w14:paraId="47F53D20" w14:textId="173A91E9" w:rsidR="009D7F27" w:rsidRDefault="002657FA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il/la proprio/a figlio/a</w:t>
      </w:r>
      <w:r w:rsidR="00F43E99">
        <w:rPr>
          <w:sz w:val="22"/>
          <w:szCs w:val="22"/>
        </w:rPr>
        <w:t xml:space="preserve"> (uno o più minori, ove ricorra)</w:t>
      </w:r>
      <w:r>
        <w:rPr>
          <w:sz w:val="22"/>
          <w:szCs w:val="22"/>
        </w:rPr>
        <w:t xml:space="preserve">: </w:t>
      </w:r>
    </w:p>
    <w:p w14:paraId="6DB1EB6E" w14:textId="3AE3BD00" w:rsidR="002657FA" w:rsidRPr="00F43E99" w:rsidRDefault="009D7F27" w:rsidP="00F43E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43E99">
        <w:rPr>
          <w:sz w:val="22"/>
          <w:szCs w:val="22"/>
        </w:rPr>
        <w:t>(</w:t>
      </w:r>
      <w:proofErr w:type="gramStart"/>
      <w:r w:rsidR="002657FA" w:rsidRPr="00F43E99">
        <w:rPr>
          <w:sz w:val="22"/>
          <w:szCs w:val="22"/>
        </w:rPr>
        <w:t>cognome</w:t>
      </w:r>
      <w:proofErr w:type="gramEnd"/>
      <w:r w:rsidR="002657FA" w:rsidRPr="00F43E99">
        <w:rPr>
          <w:sz w:val="22"/>
          <w:szCs w:val="22"/>
        </w:rPr>
        <w:t xml:space="preserve"> e nome</w:t>
      </w:r>
      <w:r w:rsidRPr="00F43E99">
        <w:rPr>
          <w:sz w:val="22"/>
          <w:szCs w:val="22"/>
        </w:rPr>
        <w:t xml:space="preserve"> del minore) ……………………………………</w:t>
      </w:r>
      <w:r w:rsidR="00F43E99">
        <w:rPr>
          <w:sz w:val="22"/>
          <w:szCs w:val="22"/>
        </w:rPr>
        <w:t>, frequentante la Scuola …………………………………………………………., in via ……………………………………….</w:t>
      </w:r>
    </w:p>
    <w:p w14:paraId="06DE0215" w14:textId="77777777" w:rsidR="00F43E99" w:rsidRPr="00F43E99" w:rsidRDefault="00F43E99" w:rsidP="00F43E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43E99">
        <w:rPr>
          <w:sz w:val="22"/>
          <w:szCs w:val="22"/>
        </w:rPr>
        <w:t>(</w:t>
      </w:r>
      <w:proofErr w:type="gramStart"/>
      <w:r w:rsidRPr="00F43E99">
        <w:rPr>
          <w:sz w:val="22"/>
          <w:szCs w:val="22"/>
        </w:rPr>
        <w:t>cognome</w:t>
      </w:r>
      <w:proofErr w:type="gramEnd"/>
      <w:r w:rsidRPr="00F43E99">
        <w:rPr>
          <w:sz w:val="22"/>
          <w:szCs w:val="22"/>
        </w:rPr>
        <w:t xml:space="preserve"> e nome del minore) ……………………………………</w:t>
      </w:r>
      <w:r>
        <w:rPr>
          <w:sz w:val="22"/>
          <w:szCs w:val="22"/>
        </w:rPr>
        <w:t>, frequentante la Scuola …………………………………………………………., in via ……………………………………….</w:t>
      </w:r>
    </w:p>
    <w:p w14:paraId="25F4457C" w14:textId="75475B72" w:rsidR="002657FA" w:rsidRPr="00F43E99" w:rsidRDefault="00F43E99" w:rsidP="00C118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43E99">
        <w:rPr>
          <w:sz w:val="22"/>
          <w:szCs w:val="22"/>
        </w:rPr>
        <w:t xml:space="preserve"> (</w:t>
      </w:r>
      <w:proofErr w:type="gramStart"/>
      <w:r w:rsidRPr="00F43E99">
        <w:rPr>
          <w:sz w:val="22"/>
          <w:szCs w:val="22"/>
        </w:rPr>
        <w:t>cognome</w:t>
      </w:r>
      <w:proofErr w:type="gramEnd"/>
      <w:r w:rsidRPr="00F43E99">
        <w:rPr>
          <w:sz w:val="22"/>
          <w:szCs w:val="22"/>
        </w:rPr>
        <w:t xml:space="preserve"> e nome del minore) ……………………………………, frequentante la Scuola …………………………………………………………., in via ……………………………………….</w:t>
      </w:r>
    </w:p>
    <w:p w14:paraId="49C03137" w14:textId="1A777517" w:rsidR="00290922" w:rsidRDefault="002657FA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accedere al beneficio in oggetto.</w:t>
      </w:r>
    </w:p>
    <w:p w14:paraId="5E630F4A" w14:textId="77777777" w:rsidR="0057658A" w:rsidRDefault="0057658A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14:paraId="1EE96B65" w14:textId="73007796" w:rsidR="0057658A" w:rsidRDefault="0057658A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riguardo, si allegano alla presente:</w:t>
      </w:r>
    </w:p>
    <w:p w14:paraId="7D4B5C46" w14:textId="77777777" w:rsidR="0057658A" w:rsidRPr="0057658A" w:rsidRDefault="0057658A" w:rsidP="005765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7658A">
        <w:rPr>
          <w:sz w:val="22"/>
          <w:szCs w:val="22"/>
        </w:rPr>
        <w:t>1)</w:t>
      </w:r>
      <w:r w:rsidRPr="0057658A">
        <w:rPr>
          <w:sz w:val="22"/>
          <w:szCs w:val="22"/>
        </w:rPr>
        <w:tab/>
        <w:t>fotocopia di un valido documento del richiedente con copia del codice Fiscale;</w:t>
      </w:r>
    </w:p>
    <w:p w14:paraId="4F1FE789" w14:textId="77777777" w:rsidR="0057658A" w:rsidRPr="0057658A" w:rsidRDefault="0057658A" w:rsidP="005765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7658A">
        <w:rPr>
          <w:sz w:val="22"/>
          <w:szCs w:val="22"/>
        </w:rPr>
        <w:t>2)</w:t>
      </w:r>
      <w:r w:rsidRPr="0057658A">
        <w:rPr>
          <w:sz w:val="22"/>
          <w:szCs w:val="22"/>
        </w:rPr>
        <w:tab/>
        <w:t>permesso di soggiorno/Carta di soggiorno per i cittadini extracomunitari;</w:t>
      </w:r>
    </w:p>
    <w:p w14:paraId="73F8B05F" w14:textId="5BDCEC66" w:rsidR="0057658A" w:rsidRPr="00ED508E" w:rsidRDefault="0057658A" w:rsidP="005765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7658A">
        <w:rPr>
          <w:sz w:val="22"/>
          <w:szCs w:val="22"/>
        </w:rPr>
        <w:t>3)</w:t>
      </w:r>
      <w:r w:rsidRPr="0057658A">
        <w:rPr>
          <w:sz w:val="22"/>
          <w:szCs w:val="22"/>
        </w:rPr>
        <w:tab/>
        <w:t>ISEE 2021 (</w:t>
      </w:r>
      <w:r w:rsidR="00201477">
        <w:rPr>
          <w:sz w:val="22"/>
          <w:szCs w:val="22"/>
        </w:rPr>
        <w:t xml:space="preserve">o comunque </w:t>
      </w:r>
      <w:r w:rsidRPr="0057658A">
        <w:rPr>
          <w:sz w:val="22"/>
          <w:szCs w:val="22"/>
        </w:rPr>
        <w:t>in corso di validità).</w:t>
      </w:r>
    </w:p>
    <w:p w14:paraId="5817059E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</w:p>
    <w:p w14:paraId="063F5099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Firma</w:t>
      </w:r>
    </w:p>
    <w:p w14:paraId="4603BB06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____________________________________</w:t>
      </w:r>
    </w:p>
    <w:p w14:paraId="182AACEC" w14:textId="77777777" w:rsidR="00290922" w:rsidRPr="00ED508E" w:rsidRDefault="00290922" w:rsidP="00290922">
      <w:pPr>
        <w:jc w:val="both"/>
      </w:pPr>
    </w:p>
    <w:p w14:paraId="3838A81C" w14:textId="77777777" w:rsidR="00CF110E" w:rsidRDefault="00CF110E"/>
    <w:sectPr w:rsidR="00CF110E" w:rsidSect="008C5B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A07BA"/>
    <w:multiLevelType w:val="hybridMultilevel"/>
    <w:tmpl w:val="5B44A256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D1534"/>
    <w:multiLevelType w:val="hybridMultilevel"/>
    <w:tmpl w:val="2CA86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22"/>
    <w:rsid w:val="0005420B"/>
    <w:rsid w:val="001A00D0"/>
    <w:rsid w:val="00201477"/>
    <w:rsid w:val="00235443"/>
    <w:rsid w:val="002657FA"/>
    <w:rsid w:val="00287BD7"/>
    <w:rsid w:val="00290922"/>
    <w:rsid w:val="003A249F"/>
    <w:rsid w:val="003A35FC"/>
    <w:rsid w:val="003E273E"/>
    <w:rsid w:val="0057658A"/>
    <w:rsid w:val="005D1DC6"/>
    <w:rsid w:val="006638AF"/>
    <w:rsid w:val="007A512C"/>
    <w:rsid w:val="009156FF"/>
    <w:rsid w:val="00957F28"/>
    <w:rsid w:val="009D7F27"/>
    <w:rsid w:val="00AC3C12"/>
    <w:rsid w:val="00AE39E1"/>
    <w:rsid w:val="00B1658D"/>
    <w:rsid w:val="00CF110E"/>
    <w:rsid w:val="00D675DF"/>
    <w:rsid w:val="00F43E99"/>
    <w:rsid w:val="00F9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C905"/>
  <w15:docId w15:val="{83252955-07D6-4636-B831-F475493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3E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C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C1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12</cp:revision>
  <cp:lastPrinted>2022-10-26T08:20:00Z</cp:lastPrinted>
  <dcterms:created xsi:type="dcterms:W3CDTF">2022-10-24T10:34:00Z</dcterms:created>
  <dcterms:modified xsi:type="dcterms:W3CDTF">2022-10-26T08:20:00Z</dcterms:modified>
</cp:coreProperties>
</file>